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E9E5" w14:textId="77777777" w:rsidR="005323A0" w:rsidRDefault="005323A0" w:rsidP="005323A0">
      <w:pPr>
        <w:ind w:left="-426"/>
        <w:jc w:val="right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760FB877" wp14:editId="5424A20B">
            <wp:extent cx="2243606" cy="704850"/>
            <wp:effectExtent l="0" t="0" r="4445" b="0"/>
            <wp:docPr id="477086807" name="Picture 3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86807" name="Picture 3" descr="A black background with a black squ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369" cy="7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960BB" wp14:editId="11B0AC85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5070475" cy="1339850"/>
                <wp:effectExtent l="0" t="0" r="0" b="0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47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1979D9" w14:textId="77777777" w:rsidR="005323A0" w:rsidRPr="0053713C" w:rsidRDefault="005323A0" w:rsidP="005323A0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8871A6"/>
                                <w:sz w:val="60"/>
                                <w:szCs w:val="60"/>
                              </w:rPr>
                            </w:pPr>
                            <w:r w:rsidRPr="0053713C">
                              <w:rPr>
                                <w:rFonts w:ascii="Century Gothic" w:hAnsi="Century Gothic" w:cstheme="minorHAnsi"/>
                                <w:b/>
                                <w:color w:val="8871A6"/>
                                <w:sz w:val="60"/>
                                <w:szCs w:val="60"/>
                              </w:rPr>
                              <w:t>FACULTY LEADERSHIP:</w:t>
                            </w:r>
                          </w:p>
                          <w:p w14:paraId="68643A7E" w14:textId="77777777" w:rsidR="005323A0" w:rsidRPr="0053713C" w:rsidRDefault="005323A0" w:rsidP="005323A0">
                            <w:pPr>
                              <w:rPr>
                                <w:rFonts w:ascii="Century Gothic" w:hAnsi="Century Gothic" w:cstheme="minorHAnsi"/>
                                <w:color w:val="8871A6"/>
                                <w:sz w:val="10"/>
                                <w:szCs w:val="10"/>
                              </w:rPr>
                            </w:pPr>
                          </w:p>
                          <w:p w14:paraId="6824EA9C" w14:textId="5D323C78" w:rsidR="005323A0" w:rsidRPr="0053713C" w:rsidRDefault="005323A0" w:rsidP="005323A0">
                            <w:pPr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</w:pPr>
                            <w:r w:rsidRPr="0053713C"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  <w:t xml:space="preserve">FPM </w:t>
                            </w:r>
                            <w:r w:rsidR="006D6ED6"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  <w:t>Acute Pain Representative</w:t>
                            </w:r>
                            <w:r w:rsidRPr="0053713C"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713C">
                              <w:rPr>
                                <w:rFonts w:ascii="Century Gothic" w:hAnsi="Century Gothic" w:cstheme="minorHAnsi"/>
                                <w:color w:val="8871A6"/>
                                <w:sz w:val="40"/>
                                <w:szCs w:val="40"/>
                              </w:rPr>
                              <w:br/>
                              <w:t xml:space="preserve">Application Form </w:t>
                            </w:r>
                          </w:p>
                          <w:p w14:paraId="6B493FA8" w14:textId="77777777" w:rsidR="005323A0" w:rsidRPr="003C6040" w:rsidRDefault="005323A0" w:rsidP="005323A0">
                            <w:pPr>
                              <w:rPr>
                                <w:rFonts w:ascii="Century Gothic" w:hAnsi="Century Gothic"/>
                                <w:color w:val="0B344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960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2pt;margin-top:0;width:399.25pt;height:10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" filled="f" stroked="f">
                <v:textbox>
                  <w:txbxContent>
                    <w:p w14:paraId="2C1979D9" w14:textId="77777777" w:rsidR="005323A0" w:rsidRPr="0053713C" w:rsidRDefault="005323A0" w:rsidP="005323A0">
                      <w:pPr>
                        <w:rPr>
                          <w:rFonts w:ascii="Century Gothic" w:hAnsi="Century Gothic" w:cstheme="minorHAnsi"/>
                          <w:b/>
                          <w:color w:val="8871A6"/>
                          <w:sz w:val="60"/>
                          <w:szCs w:val="60"/>
                        </w:rPr>
                      </w:pPr>
                      <w:r w:rsidRPr="0053713C">
                        <w:rPr>
                          <w:rFonts w:ascii="Century Gothic" w:hAnsi="Century Gothic" w:cstheme="minorHAnsi"/>
                          <w:b/>
                          <w:color w:val="8871A6"/>
                          <w:sz w:val="60"/>
                          <w:szCs w:val="60"/>
                        </w:rPr>
                        <w:t>FACULTY LEADERSHIP:</w:t>
                      </w:r>
                    </w:p>
                    <w:p w14:paraId="68643A7E" w14:textId="77777777" w:rsidR="005323A0" w:rsidRPr="0053713C" w:rsidRDefault="005323A0" w:rsidP="005323A0">
                      <w:pPr>
                        <w:rPr>
                          <w:rFonts w:ascii="Century Gothic" w:hAnsi="Century Gothic" w:cstheme="minorHAnsi"/>
                          <w:color w:val="8871A6"/>
                          <w:sz w:val="10"/>
                          <w:szCs w:val="10"/>
                        </w:rPr>
                      </w:pPr>
                    </w:p>
                    <w:p w14:paraId="6824EA9C" w14:textId="5D323C78" w:rsidR="005323A0" w:rsidRPr="0053713C" w:rsidRDefault="005323A0" w:rsidP="005323A0">
                      <w:pPr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</w:pPr>
                      <w:r w:rsidRPr="0053713C"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  <w:t xml:space="preserve">FPM </w:t>
                      </w:r>
                      <w:r w:rsidR="006D6ED6"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  <w:t>Acute Pain Representative</w:t>
                      </w:r>
                      <w:r w:rsidRPr="0053713C"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  <w:t xml:space="preserve"> </w:t>
                      </w:r>
                      <w:r w:rsidRPr="0053713C">
                        <w:rPr>
                          <w:rFonts w:ascii="Century Gothic" w:hAnsi="Century Gothic" w:cstheme="minorHAnsi"/>
                          <w:color w:val="8871A6"/>
                          <w:sz w:val="40"/>
                          <w:szCs w:val="40"/>
                        </w:rPr>
                        <w:br/>
                        <w:t xml:space="preserve">Application Form </w:t>
                      </w:r>
                    </w:p>
                    <w:p w14:paraId="6B493FA8" w14:textId="77777777" w:rsidR="005323A0" w:rsidRPr="003C6040" w:rsidRDefault="005323A0" w:rsidP="005323A0">
                      <w:pPr>
                        <w:rPr>
                          <w:rFonts w:ascii="Century Gothic" w:hAnsi="Century Gothic"/>
                          <w:color w:val="0B344E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1F2A7" w14:textId="77777777" w:rsidR="005323A0" w:rsidRPr="00561AFF" w:rsidRDefault="005323A0" w:rsidP="005323A0">
      <w:pPr>
        <w:rPr>
          <w:rFonts w:ascii="Century Gothic" w:hAnsi="Century Gothic"/>
          <w:sz w:val="28"/>
          <w:szCs w:val="28"/>
        </w:rPr>
      </w:pPr>
    </w:p>
    <w:p w14:paraId="2D7698E8" w14:textId="77777777" w:rsidR="005323A0" w:rsidRPr="00561AFF" w:rsidRDefault="005323A0" w:rsidP="005323A0">
      <w:pPr>
        <w:rPr>
          <w:rFonts w:ascii="Century Gothic" w:hAnsi="Century Gothic"/>
          <w:sz w:val="28"/>
          <w:szCs w:val="28"/>
        </w:rPr>
      </w:pPr>
    </w:p>
    <w:p w14:paraId="39D4C483" w14:textId="77777777" w:rsidR="005323A0" w:rsidRDefault="005323A0" w:rsidP="005323A0">
      <w:pPr>
        <w:rPr>
          <w:rFonts w:ascii="Century Gothic" w:hAnsi="Century Gothic"/>
          <w:sz w:val="28"/>
          <w:szCs w:val="28"/>
        </w:rPr>
      </w:pPr>
    </w:p>
    <w:p w14:paraId="3283B354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018359E9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271D028F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D721D7" wp14:editId="7539FF6E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6467475" cy="266700"/>
                <wp:effectExtent l="0" t="0" r="952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BF9D4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721D7" id="Text Box 2" o:spid="_x0000_s1027" type="#_x0000_t202" style="position:absolute;margin-left:0;margin-top:24.5pt;width:509.25pt;height:2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">
                <v:textbox>
                  <w:txbxContent>
                    <w:p w14:paraId="741BF9D4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Name</w:t>
      </w:r>
    </w:p>
    <w:p w14:paraId="1EF7E34C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26D79432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09265B" wp14:editId="73115396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67475" cy="266700"/>
                <wp:effectExtent l="0" t="0" r="9525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FEAC0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265B" id="_x0000_s1028" type="#_x0000_t202" style="position:absolute;margin-left:0;margin-top:27.25pt;width:509.25pt;height:2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lsFQIAACY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">
                <v:textbox>
                  <w:txbxContent>
                    <w:p w14:paraId="345FEAC0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Job Title</w:t>
      </w:r>
    </w:p>
    <w:p w14:paraId="375CF920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04CE103E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C09C39" wp14:editId="4A3624E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9525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3721E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09C39" id="_x0000_s1029" type="#_x0000_t202" style="position:absolute;margin-left:0;margin-top:22.05pt;width:509.25pt;height:2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Y5I3m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2BB3721E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GMC Number</w:t>
      </w:r>
    </w:p>
    <w:p w14:paraId="7051BA97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0A70292C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33796F" wp14:editId="43C648E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952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177E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796F" id="_x0000_s1030" type="#_x0000_t202" style="position:absolute;margin-left:0;margin-top:22.05pt;width:509.25pt;height:21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np+tNB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579E177E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Telephone</w:t>
      </w:r>
    </w:p>
    <w:p w14:paraId="0BE82945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6483FCF4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E88F61" wp14:editId="7CD14990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952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37AB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8F61" id="_x0000_s1031" type="#_x0000_t202" style="position:absolute;margin-left:0;margin-top:22.05pt;width:509.25pt;height:2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TCjDw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593A37AB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Email</w:t>
      </w:r>
    </w:p>
    <w:p w14:paraId="368C0205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34364A71" w14:textId="77777777" w:rsidR="005323A0" w:rsidRPr="005475DE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C57674">
        <w:rPr>
          <w:rFonts w:ascii="Century Gothic" w:hAnsi="Century Gothic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00048A" wp14:editId="0FBAD2EA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6467475" cy="5166360"/>
                <wp:effectExtent l="0" t="0" r="9525" b="152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16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8555" w14:textId="77777777" w:rsidR="005323A0" w:rsidRPr="00004550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048A" id="_x0000_s1032" type="#_x0000_t202" style="position:absolute;margin-left:0;margin-top:34.3pt;width:509.25pt;height:406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">
                <v:textbox>
                  <w:txbxContent>
                    <w:p w14:paraId="41A28555" w14:textId="77777777" w:rsidR="005323A0" w:rsidRPr="00004550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7674">
        <w:rPr>
          <w:rFonts w:ascii="Century Gothic" w:hAnsi="Century Gothic"/>
          <w:sz w:val="24"/>
        </w:rPr>
        <w:t xml:space="preserve">Please provide a short statement highlighting your relevant experience and interest, and </w:t>
      </w:r>
      <w:r w:rsidRPr="005475DE">
        <w:rPr>
          <w:rFonts w:ascii="Century Gothic" w:hAnsi="Century Gothic"/>
          <w:sz w:val="24"/>
        </w:rPr>
        <w:t xml:space="preserve">why you would like to apply for this role (max 250 words): </w:t>
      </w:r>
    </w:p>
    <w:p w14:paraId="22481343" w14:textId="77777777" w:rsidR="00EB0D6A" w:rsidRPr="00865432" w:rsidRDefault="00EB0D6A" w:rsidP="00EB0D6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Please also submit a short CV</w:t>
      </w:r>
    </w:p>
    <w:p w14:paraId="33AFE715" w14:textId="77777777" w:rsidR="009268EF" w:rsidRPr="005475DE" w:rsidRDefault="009268EF" w:rsidP="005323A0">
      <w:pPr>
        <w:rPr>
          <w:rFonts w:ascii="Century Gothic" w:hAnsi="Century Gothic"/>
          <w:b/>
          <w:i/>
          <w:sz w:val="20"/>
          <w:szCs w:val="20"/>
        </w:rPr>
      </w:pPr>
    </w:p>
    <w:p w14:paraId="4E80123A" w14:textId="77777777" w:rsidR="00EB0D6A" w:rsidRDefault="00EB0D6A" w:rsidP="005323A0">
      <w:pPr>
        <w:rPr>
          <w:rFonts w:ascii="Century Gothic" w:hAnsi="Century Gothic"/>
          <w:bCs/>
          <w:iCs/>
          <w:sz w:val="24"/>
        </w:rPr>
      </w:pPr>
    </w:p>
    <w:p w14:paraId="6E4EC053" w14:textId="50364EF6" w:rsidR="00403B6B" w:rsidRPr="00BF3281" w:rsidRDefault="007C6C35" w:rsidP="005323A0">
      <w:pPr>
        <w:rPr>
          <w:rFonts w:ascii="Century Gothic" w:hAnsi="Century Gothic"/>
          <w:bCs/>
          <w:iCs/>
          <w:sz w:val="24"/>
        </w:rPr>
      </w:pPr>
      <w:r w:rsidRPr="00BF3281">
        <w:rPr>
          <w:rFonts w:ascii="Century Gothic" w:hAnsi="Century Gothic"/>
          <w:bCs/>
          <w:iCs/>
          <w:sz w:val="24"/>
        </w:rPr>
        <w:t xml:space="preserve">Is there any current restriction or qualification on your registration (with the GMC) to practise medicine within the UK? </w:t>
      </w:r>
    </w:p>
    <w:p w14:paraId="34EF79E2" w14:textId="77777777" w:rsidR="00403B6B" w:rsidRPr="005475DE" w:rsidRDefault="00403B6B" w:rsidP="005323A0">
      <w:pPr>
        <w:rPr>
          <w:rFonts w:ascii="Century Gothic" w:hAnsi="Century Gothic"/>
          <w:b/>
          <w:iCs/>
          <w:sz w:val="20"/>
          <w:szCs w:val="20"/>
        </w:rPr>
      </w:pPr>
    </w:p>
    <w:p w14:paraId="0E7A820B" w14:textId="68EA9D5D" w:rsidR="00403B6B" w:rsidRPr="005475DE" w:rsidRDefault="005475DE" w:rsidP="005323A0">
      <w:pPr>
        <w:rPr>
          <w:rFonts w:ascii="Century Gothic" w:hAnsi="Century Gothic"/>
          <w:b/>
          <w:iCs/>
          <w:sz w:val="20"/>
          <w:szCs w:val="20"/>
        </w:rPr>
      </w:pPr>
      <w:r w:rsidRPr="006A0932">
        <w:rPr>
          <w:rFonts w:ascii="Century Gothic" w:hAnsi="Century Gothic"/>
          <w:bCs/>
          <w:iCs/>
          <w:sz w:val="24"/>
        </w:rPr>
        <w:t>YES</w:t>
      </w:r>
      <w:r w:rsidRPr="005475DE">
        <w:rPr>
          <w:rFonts w:ascii="Century Gothic" w:hAnsi="Century Gothic"/>
          <w:b/>
          <w:i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Cs/>
            <w:sz w:val="20"/>
            <w:szCs w:val="20"/>
          </w:rPr>
          <w:id w:val="-137336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5DE">
            <w:rPr>
              <w:rFonts w:ascii="MS Gothic" w:eastAsia="MS Gothic" w:hAnsi="MS Gothic" w:hint="eastAsia"/>
              <w:b/>
              <w:iCs/>
              <w:sz w:val="20"/>
              <w:szCs w:val="20"/>
            </w:rPr>
            <w:t>☐</w:t>
          </w:r>
        </w:sdtContent>
      </w:sdt>
      <w:r w:rsidRPr="005475DE">
        <w:rPr>
          <w:rFonts w:ascii="Century Gothic" w:hAnsi="Century Gothic"/>
          <w:b/>
          <w:iCs/>
          <w:sz w:val="20"/>
          <w:szCs w:val="20"/>
        </w:rPr>
        <w:t xml:space="preserve"> </w:t>
      </w:r>
      <w:r w:rsidRPr="006A0932">
        <w:rPr>
          <w:rFonts w:ascii="Century Gothic" w:hAnsi="Century Gothic"/>
          <w:bCs/>
          <w:iCs/>
          <w:sz w:val="24"/>
        </w:rPr>
        <w:t>NO</w:t>
      </w:r>
      <w:r w:rsidRPr="005475DE">
        <w:rPr>
          <w:rFonts w:ascii="Century Gothic" w:hAnsi="Century Gothic"/>
          <w:b/>
          <w:i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Cs/>
            <w:sz w:val="20"/>
            <w:szCs w:val="20"/>
          </w:rPr>
          <w:id w:val="91806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5DE">
            <w:rPr>
              <w:rFonts w:ascii="MS Gothic" w:eastAsia="MS Gothic" w:hAnsi="MS Gothic" w:hint="eastAsia"/>
              <w:b/>
              <w:iCs/>
              <w:sz w:val="20"/>
              <w:szCs w:val="20"/>
            </w:rPr>
            <w:t>☐</w:t>
          </w:r>
        </w:sdtContent>
      </w:sdt>
    </w:p>
    <w:p w14:paraId="2511E85F" w14:textId="77777777" w:rsidR="005475DE" w:rsidRPr="005475DE" w:rsidRDefault="005475DE" w:rsidP="005323A0">
      <w:pPr>
        <w:rPr>
          <w:rFonts w:ascii="Century Gothic" w:hAnsi="Century Gothic"/>
          <w:b/>
          <w:iCs/>
          <w:sz w:val="20"/>
          <w:szCs w:val="20"/>
        </w:rPr>
      </w:pPr>
    </w:p>
    <w:p w14:paraId="1C7283A1" w14:textId="298316E4" w:rsidR="009268EF" w:rsidRPr="006A0932" w:rsidRDefault="007C6C35" w:rsidP="005323A0">
      <w:pPr>
        <w:rPr>
          <w:rFonts w:ascii="Century Gothic" w:hAnsi="Century Gothic"/>
          <w:bCs/>
          <w:iCs/>
          <w:sz w:val="24"/>
        </w:rPr>
      </w:pPr>
      <w:r w:rsidRPr="006A0932">
        <w:rPr>
          <w:rFonts w:ascii="Century Gothic" w:hAnsi="Century Gothic"/>
          <w:bCs/>
          <w:iCs/>
          <w:sz w:val="24"/>
        </w:rPr>
        <w:t>If the answer to this question is ‘YES’, kindly provide details below; the matter will be considered by the Dean or Vice-Dean.</w:t>
      </w:r>
    </w:p>
    <w:p w14:paraId="0E5BC232" w14:textId="77777777" w:rsidR="009268EF" w:rsidRPr="006A0932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4"/>
        </w:rPr>
      </w:pPr>
    </w:p>
    <w:p w14:paraId="352E6B6C" w14:textId="77777777" w:rsidR="009268EF" w:rsidRPr="007C6C35" w:rsidRDefault="009268EF" w:rsidP="005323A0">
      <w:pPr>
        <w:rPr>
          <w:rFonts w:ascii="Century Gothic" w:hAnsi="Century Gothic"/>
          <w:b/>
          <w:iCs/>
          <w:color w:val="77206D" w:themeColor="accent5" w:themeShade="BF"/>
          <w:sz w:val="20"/>
          <w:szCs w:val="20"/>
        </w:rPr>
      </w:pPr>
    </w:p>
    <w:p w14:paraId="1BBF9C7A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36DB1A47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25DD14E9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6D4138E0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1B2C23FF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180EF611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2D5E1638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16ACB94D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696B0690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5EFAB483" w14:textId="77777777" w:rsidR="005475DE" w:rsidRDefault="005475DE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3F73FEC9" w14:textId="77777777" w:rsidR="005475DE" w:rsidRDefault="005475DE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63D583B9" w14:textId="1904118E" w:rsidR="00302013" w:rsidRPr="006B3B8D" w:rsidRDefault="005323A0">
      <w:pPr>
        <w:rPr>
          <w:rFonts w:ascii="Century Gothic" w:hAnsi="Century Gothic"/>
          <w:i/>
          <w:sz w:val="20"/>
          <w:szCs w:val="20"/>
        </w:rPr>
      </w:pPr>
      <w:r w:rsidRPr="00020462"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  <w:t>Data management:</w:t>
      </w:r>
      <w:r w:rsidRPr="00020462">
        <w:rPr>
          <w:rFonts w:ascii="Century Gothic" w:hAnsi="Century Gothic"/>
          <w:i/>
          <w:color w:val="77206D" w:themeColor="accent5" w:themeShade="BF"/>
          <w:sz w:val="20"/>
          <w:szCs w:val="20"/>
        </w:rPr>
        <w:t xml:space="preserve"> </w:t>
      </w:r>
      <w:r w:rsidRPr="00020462">
        <w:rPr>
          <w:rFonts w:ascii="Century Gothic" w:hAnsi="Century Gothic"/>
          <w:i/>
          <w:sz w:val="20"/>
          <w:szCs w:val="20"/>
        </w:rPr>
        <w:t>We will share your application form securely with the appointment panel only.  Your data will be stored securely.</w:t>
      </w:r>
    </w:p>
    <w:sectPr w:rsidR="00302013" w:rsidRPr="006B3B8D" w:rsidSect="005323A0">
      <w:footerReference w:type="default" r:id="rId7"/>
      <w:pgSz w:w="11906" w:h="16838"/>
      <w:pgMar w:top="567" w:right="720" w:bottom="720" w:left="720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18E24" w14:textId="77777777" w:rsidR="001B05E7" w:rsidRDefault="001B05E7">
      <w:r>
        <w:separator/>
      </w:r>
    </w:p>
  </w:endnote>
  <w:endnote w:type="continuationSeparator" w:id="0">
    <w:p w14:paraId="344378DE" w14:textId="77777777" w:rsidR="001B05E7" w:rsidRDefault="001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6"/>
        <w:szCs w:val="16"/>
      </w:rPr>
      <w:id w:val="-605876947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B8CDED" w14:textId="004888D2" w:rsidR="006B3B8D" w:rsidRPr="006B3B8D" w:rsidRDefault="006B3B8D">
            <w:pPr>
              <w:pStyle w:val="Footer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B3B8D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6B3B8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6B3B8D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6B3B8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6B3B8D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Pr="006B3B8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6B3B8D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6B3B8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6B3B8D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6B3B8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6B3B8D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Pr="006B3B8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B78C4C" w14:textId="77777777" w:rsidR="005323A0" w:rsidRDefault="00532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B9B35" w14:textId="77777777" w:rsidR="001B05E7" w:rsidRDefault="001B05E7">
      <w:r>
        <w:separator/>
      </w:r>
    </w:p>
  </w:footnote>
  <w:footnote w:type="continuationSeparator" w:id="0">
    <w:p w14:paraId="12B923C8" w14:textId="77777777" w:rsidR="001B05E7" w:rsidRDefault="001B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A0"/>
    <w:rsid w:val="000400D5"/>
    <w:rsid w:val="00060B1E"/>
    <w:rsid w:val="001B05E7"/>
    <w:rsid w:val="00302013"/>
    <w:rsid w:val="00403B6B"/>
    <w:rsid w:val="005323A0"/>
    <w:rsid w:val="005475DE"/>
    <w:rsid w:val="00673CE1"/>
    <w:rsid w:val="006A0932"/>
    <w:rsid w:val="006B3B8D"/>
    <w:rsid w:val="006D6ED6"/>
    <w:rsid w:val="007236F4"/>
    <w:rsid w:val="007C6C35"/>
    <w:rsid w:val="00865432"/>
    <w:rsid w:val="009268EF"/>
    <w:rsid w:val="00A11CB7"/>
    <w:rsid w:val="00A86E8C"/>
    <w:rsid w:val="00BF3281"/>
    <w:rsid w:val="00C03B45"/>
    <w:rsid w:val="00C8432F"/>
    <w:rsid w:val="00D05D61"/>
    <w:rsid w:val="00E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52A6"/>
  <w15:chartTrackingRefBased/>
  <w15:docId w15:val="{26A8E61A-DEDC-45C9-A946-D62F38D5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23A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3A0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3A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3A0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3A0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3A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3A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3A0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3A0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3A0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3A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3A0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2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3A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2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3A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2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3A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32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A0"/>
    <w:rPr>
      <w:rFonts w:ascii="Calibri" w:eastAsia="Times New Roman" w:hAnsi="Calibri" w:cs="Times New Roman"/>
      <w:kern w:val="0"/>
      <w:sz w:val="2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6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ED6"/>
    <w:rPr>
      <w:rFonts w:ascii="Calibri" w:eastAsia="Times New Roman" w:hAnsi="Calibri" w:cs="Times New Roman"/>
      <w:kern w:val="0"/>
      <w:sz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Van den Berg</dc:creator>
  <cp:keywords/>
  <dc:description/>
  <cp:lastModifiedBy>Emmy Kato-Clarke</cp:lastModifiedBy>
  <cp:revision>4</cp:revision>
  <dcterms:created xsi:type="dcterms:W3CDTF">2025-04-30T13:24:00Z</dcterms:created>
  <dcterms:modified xsi:type="dcterms:W3CDTF">2025-05-01T09:50:00Z</dcterms:modified>
</cp:coreProperties>
</file>